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0513F8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17.01.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ab/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269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71305" w:rsidRDefault="00A7140C" w:rsidP="003713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226B4B">
        <w:rPr>
          <w:sz w:val="26"/>
          <w:szCs w:val="26"/>
        </w:rPr>
        <w:t xml:space="preserve"> </w:t>
      </w:r>
      <w:r w:rsidR="005632E6">
        <w:rPr>
          <w:sz w:val="26"/>
          <w:szCs w:val="26"/>
        </w:rPr>
        <w:t>от 08.02.2018 № 509, от 01.06.2018 № 2891, от 01.06.2018 № 2895, от 06.06.2018 № 3087, от 09.06.2018 № 3153, от 09.06.2018 № 3154, от 19.06.2018 № 3274,  от 19.06.2018 № 3275,</w:t>
      </w:r>
      <w:r w:rsidR="005632E6" w:rsidRPr="0098097D">
        <w:rPr>
          <w:sz w:val="26"/>
          <w:szCs w:val="26"/>
        </w:rPr>
        <w:t xml:space="preserve"> </w:t>
      </w:r>
      <w:r w:rsidR="005632E6">
        <w:rPr>
          <w:sz w:val="26"/>
          <w:szCs w:val="26"/>
        </w:rPr>
        <w:t>от 25.07.2018 № 3959, от 25.07.2018 № 3962, от 26.07.2018 № 3992</w:t>
      </w:r>
      <w:r w:rsidR="005632E6" w:rsidRPr="00C13314">
        <w:rPr>
          <w:sz w:val="26"/>
          <w:szCs w:val="26"/>
        </w:rPr>
        <w:t>,</w:t>
      </w:r>
      <w:r w:rsidR="005632E6" w:rsidRPr="003F4798">
        <w:rPr>
          <w:sz w:val="26"/>
          <w:szCs w:val="26"/>
        </w:rPr>
        <w:t xml:space="preserve"> </w:t>
      </w:r>
      <w:r w:rsidR="005632E6">
        <w:rPr>
          <w:sz w:val="26"/>
          <w:szCs w:val="26"/>
        </w:rPr>
        <w:t>от 26.07.2018 № 3993, от 27.07.2018 № 4013, от 30.07.2018 № 4030, от 30.07.2018 № 4031, от 30.07.2018 № 4032,</w:t>
      </w:r>
      <w:r w:rsidR="005632E6" w:rsidRPr="003F4798">
        <w:rPr>
          <w:sz w:val="26"/>
          <w:szCs w:val="26"/>
        </w:rPr>
        <w:t xml:space="preserve"> </w:t>
      </w:r>
      <w:r w:rsidR="005632E6">
        <w:rPr>
          <w:sz w:val="26"/>
          <w:szCs w:val="26"/>
        </w:rPr>
        <w:t>от 01.08.2018 № 4096, от 01.08.2018 № 4098, от 02.08.2018 № 4129, от 06.09.2018 № 4731, от 09.08.2018 № 4254, от 09.08.2018 № 4255, от 09.08.2018 № 4256, от 09.08.2018 № 4257, от 10.08.2018 № 4276, от 14.08.2018 № 4315</w:t>
      </w:r>
      <w:r w:rsidR="00371305">
        <w:rPr>
          <w:sz w:val="26"/>
          <w:szCs w:val="26"/>
        </w:rPr>
        <w:t>,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371305" w:rsidRPr="00371305">
        <w:rPr>
          <w:sz w:val="26"/>
          <w:szCs w:val="26"/>
        </w:rPr>
        <w:t>25.02</w:t>
      </w:r>
      <w:r w:rsidR="007D0DDC" w:rsidRPr="00371305">
        <w:rPr>
          <w:sz w:val="26"/>
          <w:szCs w:val="26"/>
        </w:rPr>
        <w:t>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371305" w:rsidRPr="006B17B0">
        <w:rPr>
          <w:sz w:val="26"/>
          <w:szCs w:val="26"/>
        </w:rPr>
        <w:t>24.01</w:t>
      </w:r>
      <w:r w:rsidR="00E6500D" w:rsidRPr="006B17B0">
        <w:rPr>
          <w:sz w:val="26"/>
          <w:szCs w:val="26"/>
        </w:rPr>
        <w:t>.</w:t>
      </w:r>
      <w:r w:rsidR="00EC57C2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6B17B0" w:rsidRPr="006B17B0">
        <w:rPr>
          <w:sz w:val="26"/>
          <w:szCs w:val="26"/>
        </w:rPr>
        <w:t>24.01</w:t>
      </w:r>
      <w:r w:rsidR="007D0DDC" w:rsidRPr="006B17B0">
        <w:rPr>
          <w:sz w:val="26"/>
          <w:szCs w:val="26"/>
        </w:rPr>
        <w:t>.</w:t>
      </w:r>
      <w:r w:rsidR="00CC7F34" w:rsidRPr="006B17B0">
        <w:rPr>
          <w:sz w:val="26"/>
          <w:szCs w:val="26"/>
        </w:rPr>
        <w:t>201</w:t>
      </w:r>
      <w:r w:rsidR="00226B4B" w:rsidRPr="006B17B0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B5DAB" w:rsidRPr="00752DA9" w:rsidRDefault="00EB5DAB" w:rsidP="00EB5DA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п.п. 4, 5 настоящего распоряжения оставляю за собой.</w:t>
      </w:r>
    </w:p>
    <w:p w:rsidR="00EB5DAB" w:rsidRDefault="00EB5DAB" w:rsidP="00EB5DAB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B5DAB" w:rsidRDefault="00EB5DAB" w:rsidP="00EB5DAB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B5DAB" w:rsidRPr="00620A9C" w:rsidRDefault="00EB5DAB" w:rsidP="00EB5DAB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B5DAB" w:rsidRDefault="00EB5DAB" w:rsidP="00EB5D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Главы города Норильска </w:t>
      </w:r>
    </w:p>
    <w:p w:rsidR="00EB5DAB" w:rsidRDefault="00EB5DAB" w:rsidP="00EB5DA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EB5DAB" w:rsidRDefault="00EB5DAB" w:rsidP="00EB5DAB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Е.А. Надточая</w:t>
      </w: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3F9" w:rsidRDefault="003463F9" w:rsidP="00DE738B">
      <w:r>
        <w:separator/>
      </w:r>
    </w:p>
  </w:endnote>
  <w:endnote w:type="continuationSeparator" w:id="0">
    <w:p w:rsidR="003463F9" w:rsidRDefault="003463F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3F9" w:rsidRDefault="003463F9" w:rsidP="00DE738B">
      <w:r>
        <w:separator/>
      </w:r>
    </w:p>
  </w:footnote>
  <w:footnote w:type="continuationSeparator" w:id="0">
    <w:p w:rsidR="003463F9" w:rsidRDefault="003463F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513F8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463F9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1AEE"/>
    <w:rsid w:val="00494F26"/>
    <w:rsid w:val="004C589E"/>
    <w:rsid w:val="004D169F"/>
    <w:rsid w:val="004E6F80"/>
    <w:rsid w:val="004F1F5B"/>
    <w:rsid w:val="00504CB0"/>
    <w:rsid w:val="00530265"/>
    <w:rsid w:val="005405E2"/>
    <w:rsid w:val="005432C7"/>
    <w:rsid w:val="005558F3"/>
    <w:rsid w:val="005628EB"/>
    <w:rsid w:val="005632E6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17B0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81246"/>
    <w:rsid w:val="00885110"/>
    <w:rsid w:val="00886294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9288E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B5DAB"/>
    <w:rsid w:val="00EC57C2"/>
    <w:rsid w:val="00EF6F91"/>
    <w:rsid w:val="00EF7DD5"/>
    <w:rsid w:val="00F0360D"/>
    <w:rsid w:val="00F04927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31</cp:revision>
  <cp:lastPrinted>2018-12-28T09:27:00Z</cp:lastPrinted>
  <dcterms:created xsi:type="dcterms:W3CDTF">2018-06-25T02:07:00Z</dcterms:created>
  <dcterms:modified xsi:type="dcterms:W3CDTF">2019-01-17T09:35:00Z</dcterms:modified>
</cp:coreProperties>
</file>